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65" w:rsidRPr="000D2E65" w:rsidRDefault="000D2E65" w:rsidP="000D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2E65">
        <w:rPr>
          <w:rFonts w:ascii="Times New Roman" w:hAnsi="Times New Roman"/>
          <w:b/>
          <w:sz w:val="26"/>
          <w:szCs w:val="26"/>
        </w:rPr>
        <w:t xml:space="preserve">ЗАЯВКА (коллективная) </w:t>
      </w:r>
    </w:p>
    <w:p w:rsidR="000D2E65" w:rsidRDefault="000D2E65" w:rsidP="000D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2E65">
        <w:rPr>
          <w:rFonts w:ascii="Times New Roman" w:hAnsi="Times New Roman"/>
          <w:b/>
          <w:sz w:val="26"/>
          <w:szCs w:val="26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p w:rsidR="0099267B" w:rsidRPr="000D2E65" w:rsidRDefault="0099267B" w:rsidP="000D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427B" w:rsidRDefault="000D2E65" w:rsidP="000D2E65">
      <w:pPr>
        <w:spacing w:after="0" w:line="240" w:lineRule="auto"/>
        <w:jc w:val="center"/>
      </w:pPr>
      <w:r>
        <w:t>______________________________________________________________________________________</w:t>
      </w:r>
    </w:p>
    <w:p w:rsidR="000D2E65" w:rsidRPr="000D2E65" w:rsidRDefault="000D2E65" w:rsidP="000D2E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2E65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0D2E65" w:rsidRDefault="000D2E65" w:rsidP="000D2E65">
      <w:pPr>
        <w:spacing w:after="0" w:line="240" w:lineRule="auto"/>
      </w:pPr>
    </w:p>
    <w:tbl>
      <w:tblPr>
        <w:tblStyle w:val="a3"/>
        <w:tblW w:w="9889" w:type="dxa"/>
        <w:tblLayout w:type="fixed"/>
        <w:tblLook w:val="04A0"/>
      </w:tblPr>
      <w:tblGrid>
        <w:gridCol w:w="408"/>
        <w:gridCol w:w="3102"/>
        <w:gridCol w:w="1701"/>
        <w:gridCol w:w="1418"/>
        <w:gridCol w:w="1417"/>
        <w:gridCol w:w="1843"/>
      </w:tblGrid>
      <w:tr w:rsidR="0090746A" w:rsidTr="0090746A">
        <w:trPr>
          <w:trHeight w:val="920"/>
        </w:trPr>
        <w:tc>
          <w:tcPr>
            <w:tcW w:w="408" w:type="dxa"/>
          </w:tcPr>
          <w:p w:rsidR="0090746A" w:rsidRPr="000D2E65" w:rsidRDefault="0090746A" w:rsidP="00345046">
            <w:pPr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02" w:type="dxa"/>
          </w:tcPr>
          <w:p w:rsidR="0090746A" w:rsidRPr="000D2E65" w:rsidRDefault="0090746A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90746A" w:rsidRPr="000D2E65" w:rsidRDefault="0090746A" w:rsidP="0036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УИН номер участника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(зарегистрированный в ФГИС «Спорт»)</w:t>
            </w:r>
          </w:p>
        </w:tc>
        <w:tc>
          <w:tcPr>
            <w:tcW w:w="1418" w:type="dxa"/>
          </w:tcPr>
          <w:p w:rsidR="0090746A" w:rsidRPr="000D2E65" w:rsidRDefault="0090746A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1417" w:type="dxa"/>
          </w:tcPr>
          <w:p w:rsidR="0090746A" w:rsidRPr="000D2E65" w:rsidRDefault="0090746A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1843" w:type="dxa"/>
          </w:tcPr>
          <w:p w:rsidR="0090746A" w:rsidRPr="000D2E65" w:rsidRDefault="0090746A" w:rsidP="009926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E65">
              <w:rPr>
                <w:rFonts w:ascii="Times New Roman" w:hAnsi="Times New Roman"/>
                <w:sz w:val="20"/>
                <w:szCs w:val="20"/>
              </w:rPr>
              <w:t>Допуск врача</w:t>
            </w:r>
          </w:p>
        </w:tc>
      </w:tr>
      <w:tr w:rsidR="0090746A" w:rsidTr="0090746A">
        <w:tc>
          <w:tcPr>
            <w:tcW w:w="40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46A" w:rsidRDefault="0090746A"/>
        </w:tc>
        <w:tc>
          <w:tcPr>
            <w:tcW w:w="1843" w:type="dxa"/>
          </w:tcPr>
          <w:p w:rsidR="0090746A" w:rsidRDefault="0090746A">
            <w:r>
              <w:t>допущен</w:t>
            </w:r>
          </w:p>
        </w:tc>
      </w:tr>
      <w:tr w:rsidR="0090746A" w:rsidTr="0090746A">
        <w:tc>
          <w:tcPr>
            <w:tcW w:w="40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46A" w:rsidRDefault="0090746A"/>
        </w:tc>
        <w:tc>
          <w:tcPr>
            <w:tcW w:w="1843" w:type="dxa"/>
          </w:tcPr>
          <w:p w:rsidR="0090746A" w:rsidRDefault="0090746A"/>
        </w:tc>
      </w:tr>
      <w:tr w:rsidR="0090746A" w:rsidTr="0090746A">
        <w:tc>
          <w:tcPr>
            <w:tcW w:w="40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46A" w:rsidRDefault="0090746A"/>
        </w:tc>
        <w:tc>
          <w:tcPr>
            <w:tcW w:w="1843" w:type="dxa"/>
          </w:tcPr>
          <w:p w:rsidR="0090746A" w:rsidRDefault="0090746A"/>
        </w:tc>
      </w:tr>
      <w:tr w:rsidR="0090746A" w:rsidTr="0090746A">
        <w:tc>
          <w:tcPr>
            <w:tcW w:w="40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46A" w:rsidRDefault="0090746A"/>
        </w:tc>
        <w:tc>
          <w:tcPr>
            <w:tcW w:w="1843" w:type="dxa"/>
          </w:tcPr>
          <w:p w:rsidR="0090746A" w:rsidRDefault="0090746A"/>
        </w:tc>
      </w:tr>
      <w:tr w:rsidR="0090746A" w:rsidTr="0090746A">
        <w:tc>
          <w:tcPr>
            <w:tcW w:w="40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46A" w:rsidRDefault="0090746A"/>
        </w:tc>
        <w:tc>
          <w:tcPr>
            <w:tcW w:w="1843" w:type="dxa"/>
          </w:tcPr>
          <w:p w:rsidR="0090746A" w:rsidRDefault="0090746A"/>
        </w:tc>
      </w:tr>
      <w:tr w:rsidR="0090746A" w:rsidTr="0090746A">
        <w:tc>
          <w:tcPr>
            <w:tcW w:w="40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46A" w:rsidRPr="000D2E65" w:rsidRDefault="00907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46A" w:rsidRDefault="0090746A"/>
        </w:tc>
        <w:tc>
          <w:tcPr>
            <w:tcW w:w="1843" w:type="dxa"/>
          </w:tcPr>
          <w:p w:rsidR="0090746A" w:rsidRDefault="0090746A"/>
        </w:tc>
      </w:tr>
    </w:tbl>
    <w:p w:rsidR="000D2E65" w:rsidRDefault="000D2E65"/>
    <w:p w:rsidR="000D2E65" w:rsidRDefault="000D2E65" w:rsidP="000D2E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_______________________________________/_____________________________</w:t>
      </w:r>
    </w:p>
    <w:p w:rsidR="000D2E65" w:rsidRDefault="000D2E65" w:rsidP="000D2E65">
      <w:pPr>
        <w:tabs>
          <w:tab w:val="left" w:pos="6315"/>
        </w:tabs>
        <w:spacing w:after="0" w:line="240" w:lineRule="auto"/>
        <w:rPr>
          <w:rFonts w:ascii="Times New Roman" w:hAnsi="Times New Roman"/>
        </w:rPr>
      </w:pPr>
      <w:r w:rsidRPr="000D2E65">
        <w:rPr>
          <w:rFonts w:ascii="Times New Roman" w:hAnsi="Times New Roman"/>
          <w:sz w:val="20"/>
          <w:szCs w:val="20"/>
        </w:rPr>
        <w:t xml:space="preserve">                                    (Ф.И.О.)                                                              (подпись)</w:t>
      </w:r>
      <w:r>
        <w:rPr>
          <w:rFonts w:ascii="Times New Roman" w:hAnsi="Times New Roman"/>
        </w:rPr>
        <w:tab/>
      </w:r>
    </w:p>
    <w:p w:rsidR="000D2E65" w:rsidRDefault="000D2E65" w:rsidP="000D2E65">
      <w:pPr>
        <w:tabs>
          <w:tab w:val="left" w:pos="6315"/>
        </w:tabs>
        <w:spacing w:after="0" w:line="240" w:lineRule="auto"/>
        <w:rPr>
          <w:rFonts w:ascii="Times New Roman" w:hAnsi="Times New Roman"/>
        </w:rPr>
      </w:pPr>
      <w:r w:rsidRPr="00696E79">
        <w:rPr>
          <w:rFonts w:ascii="Times New Roman" w:hAnsi="Times New Roman"/>
        </w:rPr>
        <w:t xml:space="preserve">   м.п.</w:t>
      </w:r>
    </w:p>
    <w:p w:rsidR="000D2E65" w:rsidRDefault="000D2E65" w:rsidP="000D2E65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</w:rPr>
      </w:pPr>
    </w:p>
    <w:p w:rsidR="000D2E65" w:rsidRPr="00696E79" w:rsidRDefault="000D2E65" w:rsidP="000D2E65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_________________________   </w:t>
      </w:r>
    </w:p>
    <w:p w:rsidR="000D2E65" w:rsidRPr="000D2E65" w:rsidRDefault="000D2E65" w:rsidP="000D2E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</w:t>
      </w:r>
      <w:r w:rsidRPr="00696E79">
        <w:rPr>
          <w:rFonts w:ascii="Times New Roman" w:hAnsi="Times New Roman"/>
          <w:i/>
        </w:rPr>
        <w:t xml:space="preserve">   </w:t>
      </w:r>
      <w:r w:rsidRPr="000D2E65">
        <w:rPr>
          <w:rFonts w:ascii="Times New Roman" w:hAnsi="Times New Roman"/>
        </w:rPr>
        <w:t>дата</w:t>
      </w:r>
    </w:p>
    <w:p w:rsidR="000D2E65" w:rsidRDefault="000D2E65"/>
    <w:sectPr w:rsidR="000D2E65" w:rsidSect="0099267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D2E65"/>
    <w:rsid w:val="000441F8"/>
    <w:rsid w:val="000C750B"/>
    <w:rsid w:val="000D2E65"/>
    <w:rsid w:val="000F5EDA"/>
    <w:rsid w:val="00136CE1"/>
    <w:rsid w:val="0021427B"/>
    <w:rsid w:val="00351C02"/>
    <w:rsid w:val="00364991"/>
    <w:rsid w:val="00505AAD"/>
    <w:rsid w:val="008B1AE4"/>
    <w:rsid w:val="0090746A"/>
    <w:rsid w:val="0099267B"/>
    <w:rsid w:val="00AA20AF"/>
    <w:rsid w:val="00C3558C"/>
    <w:rsid w:val="00D03990"/>
    <w:rsid w:val="00E9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WorkGruop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</dc:creator>
  <cp:keywords/>
  <dc:description/>
  <cp:lastModifiedBy>BarID</cp:lastModifiedBy>
  <cp:revision>12</cp:revision>
  <cp:lastPrinted>2017-01-31T06:22:00Z</cp:lastPrinted>
  <dcterms:created xsi:type="dcterms:W3CDTF">2017-01-31T06:11:00Z</dcterms:created>
  <dcterms:modified xsi:type="dcterms:W3CDTF">2025-02-20T23:11:00Z</dcterms:modified>
</cp:coreProperties>
</file>